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y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Vec: Žiadosť o odpustenie poplatku za odvoz komunálneho odpadu za rok 2019 </w:t>
      </w:r>
    </w:p>
    <w:p>
      <w:pPr>
        <w:pStyle w:val="Normlny"/>
        <w:rPr/>
      </w:pPr>
      <w:r>
        <w:rPr/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Podpísaný (á) ......................................., nar.: ......................., trvale bytom ....................., Lutila, žiadam týmto o odpustenie poplatku za odvoz komunálneho odpadu za rok 2019 v zmysle VZN č. 3/2011, článok IV., čísl. 8)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* a) poplatníkovi trvalo prihlásenému k pobytu v obci Lutila, ktorý je prechodne prihlásený a trvalo sa zdržujúci v inej obci, v ktorej platí poplatok za odpady - odpustenie bude priznané po predložení dokladu o zaplatení poplatku za komunálny odpad, 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* b) osobám dlhodobo pracujúcim v zahraničí - odpustenie bude priznané po predložení pracovnej zmluvy alebo potvrdenia od zamestnávateľa o trvaní pracovného pomeru vystaveného v mesiaci január daného zdaňovacieho obdobia, kde obdobie trvania pracovného pomeru je zhodné so zdaňovacím obdobím,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Odpustenie poplatku uplatňujem na :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Meno: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Priezvisko: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Miesto pobytu: 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tabs>
          <w:tab w:val="clear" w:pos="708"/>
        </w:tabs>
        <w:ind w:left="5664" w:hanging="4956"/>
        <w:rPr>
          <w:sz w:val="24"/>
          <w:szCs w:val="24"/>
        </w:rPr>
      </w:pPr>
      <w:r>
        <w:rPr>
          <w:sz w:val="24"/>
          <w:szCs w:val="24"/>
        </w:rPr>
        <w:t xml:space="preserve">V Lutile, dňa .................. 2019                           ..............................................            podpis žiadateľa </w:t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lny"/>
        <w:keepNext w:val="false"/>
        <w:keepLines w:val="false"/>
        <w:pageBreakBefore w:val="false"/>
        <w:widowControl/>
        <w:shd w:val="clear" w:fill="auto"/>
        <w:suppressAutoHyphens w:val="true"/>
        <w:overflowPunct w:val="false"/>
        <w:bidi w:val="0"/>
        <w:snapToGrid w:val="true"/>
        <w:spacing w:lineRule="auto" w:line="254" w:before="0" w:after="160"/>
        <w:jc w:val="left"/>
        <w:rPr/>
      </w:pPr>
      <w:r>
        <w:rPr>
          <w:rStyle w:val="Predvolenpsmoodseku"/>
          <w:sz w:val="24"/>
          <w:szCs w:val="24"/>
        </w:rPr>
        <w:t>Žiadosť na odpustenie poplatku spolu s dokladmi je potrebné doručiť najneskôr do 31. 01. 2018.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lny">
    <w:name w:val="Normá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sk-SK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LibreOffice/6.0.4.2$Windows_x86 LibreOffice_project/9b0d9b32d5dcda91d2f1a96dc04c645c450872bf</Application>
  <Pages>1</Pages>
  <Words>156</Words>
  <Characters>996</Characters>
  <CharactersWithSpaces>1182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2018-12-10T08:20:00Z</dcterms:created>
  <dc:creator>KOLLÁROVÁ Alžbeta</dc:creator>
  <dc:description/>
  <dc:language>sk-SK</dc:language>
  <cp:lastModifiedBy>KOLLÁROVÁ Alžbeta</cp:lastModifiedBy>
  <dcterms:modified xsi:type="dcterms:W3CDTF">2018-12-10T12:25:00Z</dcterms:modified>
  <cp:revision>6</cp:revision>
  <dc:subject/>
  <dc:title/>
</cp:coreProperties>
</file>